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623"/>
        <w:gridCol w:w="2750"/>
        <w:gridCol w:w="879"/>
        <w:gridCol w:w="1871"/>
        <w:gridCol w:w="1248"/>
        <w:gridCol w:w="1502"/>
        <w:gridCol w:w="2750"/>
      </w:tblGrid>
      <w:tr w:rsidR="007C7099" w:rsidTr="0038316D">
        <w:trPr>
          <w:trHeight w:hRule="exact" w:val="567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99" w:rsidRDefault="007C7099" w:rsidP="007C7099">
            <w:pPr>
              <w:jc w:val="center"/>
            </w:pPr>
            <w:r w:rsidRPr="00086831">
              <w:rPr>
                <w:rFonts w:cstheme="minorHAnsi"/>
                <w:b/>
                <w:bCs/>
                <w:noProof/>
                <w:color w:val="0F243E" w:themeColor="text2" w:themeShade="80"/>
                <w:sz w:val="96"/>
                <w:szCs w:val="96"/>
                <w:lang w:eastAsia="en-AU"/>
              </w:rPr>
              <w:drawing>
                <wp:inline distT="0" distB="0" distL="0" distR="0" wp14:anchorId="4483CCBD" wp14:editId="0F52546B">
                  <wp:extent cx="1160327" cy="1080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S_logo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32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48"/>
                <w:szCs w:val="48"/>
              </w:rPr>
            </w:pPr>
            <w:bookmarkStart w:id="0" w:name="_GoBack"/>
            <w:bookmarkEnd w:id="0"/>
            <w:r w:rsidRPr="00086831">
              <w:rPr>
                <w:rFonts w:cstheme="minorHAnsi"/>
                <w:b/>
                <w:bCs/>
                <w:color w:val="0F243E" w:themeColor="text2" w:themeShade="80"/>
                <w:sz w:val="48"/>
                <w:szCs w:val="48"/>
              </w:rPr>
              <w:t>STUDENT  TIMETABLE</w:t>
            </w:r>
          </w:p>
        </w:tc>
        <w:tc>
          <w:tcPr>
            <w:tcW w:w="27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96"/>
                <w:szCs w:val="96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96"/>
                <w:szCs w:val="96"/>
              </w:rPr>
              <w:t>2017</w:t>
            </w:r>
          </w:p>
        </w:tc>
      </w:tr>
      <w:tr w:rsidR="007C7099" w:rsidTr="0038316D">
        <w:trPr>
          <w:trHeight w:hRule="exact" w:val="567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099" w:rsidRDefault="007C7099" w:rsidP="007C709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099" w:rsidRPr="00086831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48"/>
                <w:szCs w:val="48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Name: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single" w:sz="8" w:space="0" w:color="0F243E" w:themeColor="text2" w:themeShade="80"/>
              <w:right w:val="nil"/>
            </w:tcBorders>
            <w:vAlign w:val="bottom"/>
          </w:tcPr>
          <w:p w:rsidR="007C7099" w:rsidRPr="00086831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099" w:rsidRPr="00086831" w:rsidRDefault="007C7099" w:rsidP="007C7099">
            <w:pPr>
              <w:jc w:val="right"/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Year: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F243E" w:themeColor="text2" w:themeShade="80"/>
              <w:right w:val="nil"/>
            </w:tcBorders>
            <w:vAlign w:val="bottom"/>
          </w:tcPr>
          <w:p w:rsidR="007C7099" w:rsidRPr="00086831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099" w:rsidRDefault="007C7099" w:rsidP="007C7099"/>
        </w:tc>
      </w:tr>
      <w:tr w:rsidR="007C7099" w:rsidTr="0038316D">
        <w:trPr>
          <w:trHeight w:hRule="exact" w:val="567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099" w:rsidRDefault="007C7099" w:rsidP="007C709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099" w:rsidRPr="00086831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Contact Group: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0F243E" w:themeColor="text2" w:themeShade="80"/>
              <w:right w:val="nil"/>
            </w:tcBorders>
            <w:vAlign w:val="bottom"/>
          </w:tcPr>
          <w:p w:rsidR="007C7099" w:rsidRPr="00086831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099" w:rsidRPr="00086831" w:rsidRDefault="007C7099" w:rsidP="007C7099">
            <w:pPr>
              <w:jc w:val="right"/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Contact Group Room: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F243E" w:themeColor="text2" w:themeShade="80"/>
              <w:right w:val="nil"/>
            </w:tcBorders>
            <w:vAlign w:val="bottom"/>
          </w:tcPr>
          <w:p w:rsidR="007C7099" w:rsidRPr="00086831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099" w:rsidRDefault="007C7099" w:rsidP="007C7099"/>
        </w:tc>
      </w:tr>
      <w:tr w:rsidR="007C7099" w:rsidTr="0038316D">
        <w:trPr>
          <w:trHeight w:hRule="exact" w:val="170"/>
        </w:trPr>
        <w:tc>
          <w:tcPr>
            <w:tcW w:w="2235" w:type="dxa"/>
            <w:vMerge/>
            <w:tcBorders>
              <w:top w:val="nil"/>
              <w:left w:val="nil"/>
              <w:bottom w:val="single" w:sz="18" w:space="0" w:color="0F243E" w:themeColor="text2" w:themeShade="80"/>
              <w:right w:val="nil"/>
            </w:tcBorders>
          </w:tcPr>
          <w:p w:rsidR="007C7099" w:rsidRDefault="007C7099" w:rsidP="007C7099"/>
        </w:tc>
        <w:tc>
          <w:tcPr>
            <w:tcW w:w="10999" w:type="dxa"/>
            <w:gridSpan w:val="7"/>
            <w:tcBorders>
              <w:top w:val="nil"/>
              <w:left w:val="nil"/>
              <w:bottom w:val="single" w:sz="18" w:space="0" w:color="0F243E" w:themeColor="text2" w:themeShade="80"/>
              <w:right w:val="nil"/>
            </w:tcBorders>
          </w:tcPr>
          <w:p w:rsidR="007C7099" w:rsidRDefault="007C7099" w:rsidP="007C7099"/>
        </w:tc>
        <w:tc>
          <w:tcPr>
            <w:tcW w:w="2750" w:type="dxa"/>
            <w:vMerge/>
            <w:tcBorders>
              <w:top w:val="nil"/>
              <w:left w:val="nil"/>
              <w:bottom w:val="single" w:sz="18" w:space="0" w:color="0F243E" w:themeColor="text2" w:themeShade="80"/>
              <w:right w:val="nil"/>
            </w:tcBorders>
          </w:tcPr>
          <w:p w:rsidR="007C7099" w:rsidRDefault="007C7099" w:rsidP="007C7099"/>
        </w:tc>
      </w:tr>
      <w:tr w:rsidR="007C7099" w:rsidTr="0038316D">
        <w:trPr>
          <w:trHeight w:hRule="exact" w:val="567"/>
        </w:trPr>
        <w:tc>
          <w:tcPr>
            <w:tcW w:w="2235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  <w:t>Time</w:t>
            </w:r>
          </w:p>
        </w:tc>
        <w:tc>
          <w:tcPr>
            <w:tcW w:w="2749" w:type="dxa"/>
            <w:gridSpan w:val="2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  <w:t>Monday</w:t>
            </w:r>
          </w:p>
        </w:tc>
        <w:tc>
          <w:tcPr>
            <w:tcW w:w="275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  <w:t>Tuesday</w:t>
            </w:r>
          </w:p>
        </w:tc>
        <w:tc>
          <w:tcPr>
            <w:tcW w:w="2750" w:type="dxa"/>
            <w:gridSpan w:val="2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  <w:t>Wednesday</w:t>
            </w:r>
          </w:p>
        </w:tc>
        <w:tc>
          <w:tcPr>
            <w:tcW w:w="2750" w:type="dxa"/>
            <w:gridSpan w:val="2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  <w:t>Thursday</w:t>
            </w:r>
          </w:p>
        </w:tc>
        <w:tc>
          <w:tcPr>
            <w:tcW w:w="275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  <w:t>Friday</w:t>
            </w:r>
          </w:p>
        </w:tc>
      </w:tr>
      <w:tr w:rsidR="007C7099" w:rsidTr="0038316D">
        <w:trPr>
          <w:trHeight w:hRule="exact" w:val="567"/>
        </w:trPr>
        <w:tc>
          <w:tcPr>
            <w:tcW w:w="2235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D9D9D9" w:themeFill="background1" w:themeFillShade="D9"/>
            <w:vAlign w:val="center"/>
          </w:tcPr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  <w:t xml:space="preserve">  8:55 –   9:02</w:t>
            </w:r>
          </w:p>
        </w:tc>
        <w:tc>
          <w:tcPr>
            <w:tcW w:w="13749" w:type="dxa"/>
            <w:gridSpan w:val="8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D9D9D9" w:themeFill="background1" w:themeFillShade="D9"/>
            <w:vAlign w:val="center"/>
          </w:tcPr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6"/>
                <w:szCs w:val="36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6"/>
                <w:szCs w:val="36"/>
              </w:rPr>
              <w:t>CONTACT GROUP</w:t>
            </w:r>
          </w:p>
        </w:tc>
      </w:tr>
      <w:tr w:rsidR="007C7099" w:rsidTr="0038316D">
        <w:trPr>
          <w:trHeight w:hRule="exact" w:val="1361"/>
        </w:trPr>
        <w:tc>
          <w:tcPr>
            <w:tcW w:w="2235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  <w:t>Period 1</w:t>
            </w:r>
          </w:p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16"/>
                <w:szCs w:val="16"/>
              </w:rPr>
            </w:pPr>
          </w:p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  <w:t xml:space="preserve">  9:02 –   9:40</w:t>
            </w:r>
          </w:p>
        </w:tc>
        <w:tc>
          <w:tcPr>
            <w:tcW w:w="2749" w:type="dxa"/>
            <w:gridSpan w:val="2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8" w:space="0" w:color="0F243E" w:themeColor="text2" w:themeShade="80"/>
              <w:right w:val="single" w:sz="18" w:space="0" w:color="0F243E" w:themeColor="text2" w:themeShade="80"/>
            </w:tcBorders>
          </w:tcPr>
          <w:p w:rsidR="007C7099" w:rsidRPr="00120FCF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B</w:t>
            </w:r>
          </w:p>
          <w:p w:rsidR="007C7099" w:rsidRPr="00086831" w:rsidRDefault="007C7099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8" w:space="0" w:color="0F243E" w:themeColor="text2" w:themeShade="80"/>
              <w:right w:val="single" w:sz="18" w:space="0" w:color="0F243E" w:themeColor="text2" w:themeShade="80"/>
              <w:tr2bl w:val="single" w:sz="8" w:space="0" w:color="0F243E" w:themeColor="text2" w:themeShade="80"/>
            </w:tcBorders>
            <w:shd w:val="clear" w:color="auto" w:fill="D9D9D9" w:themeFill="background1" w:themeFillShade="D9"/>
          </w:tcPr>
          <w:p w:rsidR="007C7099" w:rsidRPr="00120FCF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A</w:t>
            </w:r>
            <w:r w:rsid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SSEMBLY</w:t>
            </w:r>
          </w:p>
          <w:p w:rsidR="007C7099" w:rsidRPr="00120FCF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52"/>
                <w:szCs w:val="28"/>
              </w:rPr>
            </w:pPr>
          </w:p>
          <w:p w:rsidR="007C7099" w:rsidRPr="00086831" w:rsidRDefault="00120FCF" w:rsidP="00120FCF">
            <w:pPr>
              <w:rPr>
                <w:rFonts w:cstheme="minorHAnsi"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 xml:space="preserve">         </w:t>
            </w:r>
            <w:r w:rsidR="007C7099"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C</w:t>
            </w:r>
            <w: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OMPASS</w:t>
            </w:r>
          </w:p>
        </w:tc>
        <w:tc>
          <w:tcPr>
            <w:tcW w:w="2750" w:type="dxa"/>
            <w:gridSpan w:val="2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8" w:space="0" w:color="0F243E" w:themeColor="text2" w:themeShade="80"/>
              <w:right w:val="single" w:sz="18" w:space="0" w:color="0F243E" w:themeColor="text2" w:themeShade="80"/>
            </w:tcBorders>
          </w:tcPr>
          <w:p w:rsidR="007C7099" w:rsidRPr="00120FCF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C</w:t>
            </w:r>
          </w:p>
          <w:p w:rsidR="007C7099" w:rsidRPr="00086831" w:rsidRDefault="007C7099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gridSpan w:val="2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8" w:space="0" w:color="0F243E" w:themeColor="text2" w:themeShade="80"/>
              <w:right w:val="single" w:sz="18" w:space="0" w:color="0F243E" w:themeColor="text2" w:themeShade="80"/>
            </w:tcBorders>
          </w:tcPr>
          <w:p w:rsidR="007C7099" w:rsidRPr="00120FCF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B</w:t>
            </w:r>
          </w:p>
          <w:p w:rsidR="007C7099" w:rsidRPr="00086831" w:rsidRDefault="007C7099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8" w:space="0" w:color="0F243E" w:themeColor="text2" w:themeShade="80"/>
              <w:right w:val="single" w:sz="18" w:space="0" w:color="0F243E" w:themeColor="text2" w:themeShade="80"/>
            </w:tcBorders>
          </w:tcPr>
          <w:p w:rsidR="007C7099" w:rsidRPr="00120FCF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C</w:t>
            </w:r>
          </w:p>
          <w:p w:rsidR="007C7099" w:rsidRPr="00086831" w:rsidRDefault="007C7099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</w:tr>
      <w:tr w:rsidR="007C7099" w:rsidTr="0038316D">
        <w:trPr>
          <w:trHeight w:hRule="exact" w:val="1361"/>
        </w:trPr>
        <w:tc>
          <w:tcPr>
            <w:tcW w:w="2235" w:type="dxa"/>
            <w:tcBorders>
              <w:top w:val="single" w:sz="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  <w:t>Period 2</w:t>
            </w:r>
          </w:p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16"/>
                <w:szCs w:val="16"/>
              </w:rPr>
            </w:pPr>
          </w:p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  <w:t xml:space="preserve">  9:40 – 10:55</w:t>
            </w:r>
          </w:p>
        </w:tc>
        <w:tc>
          <w:tcPr>
            <w:tcW w:w="2749" w:type="dxa"/>
            <w:gridSpan w:val="2"/>
            <w:tcBorders>
              <w:top w:val="single" w:sz="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7C7099" w:rsidRPr="00120FCF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D</w:t>
            </w:r>
          </w:p>
          <w:p w:rsidR="007C7099" w:rsidRPr="00086831" w:rsidRDefault="007C7099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tcBorders>
              <w:top w:val="single" w:sz="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7C7099" w:rsidRPr="00120FCF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F</w:t>
            </w:r>
          </w:p>
          <w:p w:rsidR="007C7099" w:rsidRPr="00086831" w:rsidRDefault="007C7099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gridSpan w:val="2"/>
            <w:tcBorders>
              <w:top w:val="single" w:sz="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7C7099" w:rsidRPr="00120FCF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G</w:t>
            </w:r>
          </w:p>
          <w:p w:rsidR="007C7099" w:rsidRPr="00086831" w:rsidRDefault="007C7099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gridSpan w:val="2"/>
            <w:tcBorders>
              <w:top w:val="single" w:sz="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7C7099" w:rsidRPr="00120FCF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E</w:t>
            </w:r>
          </w:p>
          <w:p w:rsidR="007C7099" w:rsidRPr="00086831" w:rsidRDefault="007C7099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tcBorders>
              <w:top w:val="single" w:sz="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7C7099" w:rsidRPr="00120FCF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A</w:t>
            </w:r>
          </w:p>
          <w:p w:rsidR="007C7099" w:rsidRPr="00086831" w:rsidRDefault="007C7099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</w:tr>
      <w:tr w:rsidR="007C7099" w:rsidTr="0038316D">
        <w:trPr>
          <w:trHeight w:hRule="exact" w:val="567"/>
        </w:trPr>
        <w:tc>
          <w:tcPr>
            <w:tcW w:w="2235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D9D9D9" w:themeFill="background1" w:themeFillShade="D9"/>
            <w:vAlign w:val="center"/>
          </w:tcPr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  <w:t>10:55 – 11:40</w:t>
            </w:r>
          </w:p>
        </w:tc>
        <w:tc>
          <w:tcPr>
            <w:tcW w:w="13749" w:type="dxa"/>
            <w:gridSpan w:val="8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D9D9D9" w:themeFill="background1" w:themeFillShade="D9"/>
            <w:vAlign w:val="center"/>
          </w:tcPr>
          <w:p w:rsidR="007C7099" w:rsidRPr="00086831" w:rsidRDefault="002E5DF5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0F243E" w:themeColor="text2" w:themeShade="80"/>
                <w:sz w:val="36"/>
                <w:szCs w:val="36"/>
              </w:rPr>
              <w:t>LONG BREAK</w:t>
            </w:r>
          </w:p>
        </w:tc>
      </w:tr>
      <w:tr w:rsidR="007C7099" w:rsidTr="0038316D">
        <w:trPr>
          <w:trHeight w:hRule="exact" w:val="1361"/>
        </w:trPr>
        <w:tc>
          <w:tcPr>
            <w:tcW w:w="2235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  <w:t>Period 3</w:t>
            </w:r>
          </w:p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16"/>
                <w:szCs w:val="16"/>
              </w:rPr>
            </w:pPr>
          </w:p>
          <w:p w:rsidR="007C7099" w:rsidRPr="00086831" w:rsidRDefault="007C7099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  <w:t>11:40 – 12:40</w:t>
            </w:r>
          </w:p>
        </w:tc>
        <w:tc>
          <w:tcPr>
            <w:tcW w:w="2749" w:type="dxa"/>
            <w:gridSpan w:val="2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8" w:space="0" w:color="0F243E" w:themeColor="text2" w:themeShade="80"/>
              <w:right w:val="single" w:sz="18" w:space="0" w:color="0F243E" w:themeColor="text2" w:themeShade="80"/>
            </w:tcBorders>
          </w:tcPr>
          <w:p w:rsidR="007C7099" w:rsidRPr="00120FCF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A</w:t>
            </w:r>
          </w:p>
          <w:p w:rsidR="007C7099" w:rsidRPr="00086831" w:rsidRDefault="007C7099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8" w:space="0" w:color="0F243E" w:themeColor="text2" w:themeShade="80"/>
              <w:right w:val="single" w:sz="18" w:space="0" w:color="0F243E" w:themeColor="text2" w:themeShade="80"/>
            </w:tcBorders>
          </w:tcPr>
          <w:p w:rsidR="007C7099" w:rsidRPr="00120FCF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G</w:t>
            </w:r>
          </w:p>
          <w:p w:rsidR="007C7099" w:rsidRPr="00086831" w:rsidRDefault="007C7099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gridSpan w:val="2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8" w:space="0" w:color="0F243E" w:themeColor="text2" w:themeShade="80"/>
              <w:right w:val="single" w:sz="18" w:space="0" w:color="0F243E" w:themeColor="text2" w:themeShade="80"/>
            </w:tcBorders>
          </w:tcPr>
          <w:p w:rsidR="007C7099" w:rsidRPr="00120FCF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E</w:t>
            </w:r>
          </w:p>
          <w:p w:rsidR="007C7099" w:rsidRPr="00086831" w:rsidRDefault="007C7099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gridSpan w:val="2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8" w:space="0" w:color="0F243E" w:themeColor="text2" w:themeShade="80"/>
              <w:right w:val="single" w:sz="18" w:space="0" w:color="0F243E" w:themeColor="text2" w:themeShade="80"/>
            </w:tcBorders>
          </w:tcPr>
          <w:p w:rsidR="007C7099" w:rsidRPr="00120FCF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C</w:t>
            </w:r>
          </w:p>
          <w:p w:rsidR="007C7099" w:rsidRPr="00086831" w:rsidRDefault="007C7099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8" w:space="0" w:color="0F243E" w:themeColor="text2" w:themeShade="80"/>
              <w:right w:val="single" w:sz="18" w:space="0" w:color="0F243E" w:themeColor="text2" w:themeShade="80"/>
            </w:tcBorders>
          </w:tcPr>
          <w:p w:rsidR="007C7099" w:rsidRPr="00120FCF" w:rsidRDefault="007C7099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B</w:t>
            </w:r>
          </w:p>
          <w:p w:rsidR="007C7099" w:rsidRPr="00086831" w:rsidRDefault="007C7099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</w:tr>
      <w:tr w:rsidR="00120FCF" w:rsidTr="0038316D">
        <w:trPr>
          <w:trHeight w:hRule="exact" w:val="1361"/>
        </w:trPr>
        <w:tc>
          <w:tcPr>
            <w:tcW w:w="2235" w:type="dxa"/>
            <w:tcBorders>
              <w:top w:val="single" w:sz="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120FCF" w:rsidRPr="00086831" w:rsidRDefault="00120FCF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  <w:t>Period 4</w:t>
            </w:r>
          </w:p>
          <w:p w:rsidR="00120FCF" w:rsidRPr="00086831" w:rsidRDefault="00120FCF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16"/>
                <w:szCs w:val="16"/>
              </w:rPr>
            </w:pPr>
          </w:p>
          <w:p w:rsidR="00120FCF" w:rsidRPr="00086831" w:rsidRDefault="00120FCF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  <w:t>12:40 –   1:40</w:t>
            </w:r>
          </w:p>
        </w:tc>
        <w:tc>
          <w:tcPr>
            <w:tcW w:w="2749" w:type="dxa"/>
            <w:gridSpan w:val="2"/>
            <w:tcBorders>
              <w:top w:val="single" w:sz="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120FCF" w:rsidRPr="00120FCF" w:rsidRDefault="00120FCF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C</w:t>
            </w:r>
          </w:p>
          <w:p w:rsidR="00120FCF" w:rsidRPr="00086831" w:rsidRDefault="00120FCF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tcBorders>
              <w:top w:val="single" w:sz="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120FCF" w:rsidRPr="00120FCF" w:rsidRDefault="00120FCF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B</w:t>
            </w:r>
          </w:p>
          <w:p w:rsidR="00120FCF" w:rsidRPr="00086831" w:rsidRDefault="00120FCF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gridSpan w:val="2"/>
            <w:tcBorders>
              <w:top w:val="single" w:sz="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120FCF" w:rsidRPr="00120FCF" w:rsidRDefault="00120FCF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D</w:t>
            </w:r>
          </w:p>
          <w:p w:rsidR="00120FCF" w:rsidRPr="00086831" w:rsidRDefault="00120FCF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gridSpan w:val="2"/>
            <w:tcBorders>
              <w:top w:val="single" w:sz="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D9D9D9" w:themeFill="background1" w:themeFillShade="D9"/>
          </w:tcPr>
          <w:p w:rsidR="00120FCF" w:rsidRPr="00120FCF" w:rsidRDefault="00120FCF" w:rsidP="00120FCF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ENRICHMENT</w:t>
            </w:r>
          </w:p>
          <w:p w:rsidR="00120FCF" w:rsidRPr="00086831" w:rsidRDefault="00120FCF" w:rsidP="00120FCF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tcBorders>
              <w:top w:val="single" w:sz="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120FCF" w:rsidRPr="00120FCF" w:rsidRDefault="00120FCF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F</w:t>
            </w:r>
          </w:p>
          <w:p w:rsidR="00120FCF" w:rsidRPr="00086831" w:rsidRDefault="00120FCF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</w:tr>
      <w:tr w:rsidR="00120FCF" w:rsidTr="0038316D">
        <w:trPr>
          <w:trHeight w:hRule="exact" w:val="567"/>
        </w:trPr>
        <w:tc>
          <w:tcPr>
            <w:tcW w:w="2235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D9D9D9" w:themeFill="background1" w:themeFillShade="D9"/>
            <w:vAlign w:val="center"/>
          </w:tcPr>
          <w:p w:rsidR="00120FCF" w:rsidRPr="00086831" w:rsidRDefault="00120FCF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  <w:t xml:space="preserve">  1:40 –   2:05</w:t>
            </w:r>
          </w:p>
        </w:tc>
        <w:tc>
          <w:tcPr>
            <w:tcW w:w="13749" w:type="dxa"/>
            <w:gridSpan w:val="8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D9D9D9" w:themeFill="background1" w:themeFillShade="D9"/>
            <w:vAlign w:val="center"/>
          </w:tcPr>
          <w:p w:rsidR="00120FCF" w:rsidRPr="00086831" w:rsidRDefault="002E5DF5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0F243E" w:themeColor="text2" w:themeShade="80"/>
                <w:sz w:val="36"/>
                <w:szCs w:val="36"/>
              </w:rPr>
              <w:t>SHORT BREAK</w:t>
            </w:r>
          </w:p>
        </w:tc>
      </w:tr>
      <w:tr w:rsidR="00120FCF" w:rsidTr="0038316D">
        <w:trPr>
          <w:trHeight w:hRule="exact" w:val="1361"/>
        </w:trPr>
        <w:tc>
          <w:tcPr>
            <w:tcW w:w="2235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120FCF" w:rsidRPr="00086831" w:rsidRDefault="00120FCF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  <w:t>Period 5</w:t>
            </w:r>
          </w:p>
          <w:p w:rsidR="00120FCF" w:rsidRPr="00086831" w:rsidRDefault="00120FCF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16"/>
                <w:szCs w:val="16"/>
              </w:rPr>
            </w:pPr>
          </w:p>
          <w:p w:rsidR="00120FCF" w:rsidRPr="00086831" w:rsidRDefault="00120FCF" w:rsidP="007C7099">
            <w:pPr>
              <w:jc w:val="center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</w:pPr>
            <w:r w:rsidRPr="00086831"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</w:rPr>
              <w:t xml:space="preserve">  2:05 –   3:05</w:t>
            </w:r>
          </w:p>
        </w:tc>
        <w:tc>
          <w:tcPr>
            <w:tcW w:w="2749" w:type="dxa"/>
            <w:gridSpan w:val="2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120FCF" w:rsidRPr="00120FCF" w:rsidRDefault="00120FCF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E</w:t>
            </w:r>
          </w:p>
          <w:p w:rsidR="00120FCF" w:rsidRPr="00086831" w:rsidRDefault="00120FCF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120FCF" w:rsidRPr="00120FCF" w:rsidRDefault="00120FCF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A</w:t>
            </w:r>
          </w:p>
          <w:p w:rsidR="00120FCF" w:rsidRPr="00086831" w:rsidRDefault="00120FCF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gridSpan w:val="2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120FCF" w:rsidRPr="00120FCF" w:rsidRDefault="00120FCF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F</w:t>
            </w:r>
          </w:p>
          <w:p w:rsidR="00120FCF" w:rsidRPr="00086831" w:rsidRDefault="00120FCF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gridSpan w:val="2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120FCF" w:rsidRPr="00120FCF" w:rsidRDefault="00120FCF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D</w:t>
            </w:r>
          </w:p>
          <w:p w:rsidR="00120FCF" w:rsidRPr="00086831" w:rsidRDefault="00120FCF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275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120FCF" w:rsidRPr="00120FCF" w:rsidRDefault="00120FCF" w:rsidP="007C7099">
            <w:pPr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120FCF"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</w:rPr>
              <w:t>G</w:t>
            </w:r>
          </w:p>
          <w:p w:rsidR="00120FCF" w:rsidRPr="00086831" w:rsidRDefault="00120FCF" w:rsidP="007C7099">
            <w:pPr>
              <w:jc w:val="center"/>
              <w:rPr>
                <w:rFonts w:cstheme="minorHAnsi"/>
                <w:bCs/>
                <w:color w:val="0F243E" w:themeColor="text2" w:themeShade="80"/>
              </w:rPr>
            </w:pPr>
          </w:p>
        </w:tc>
      </w:tr>
    </w:tbl>
    <w:p w:rsidR="001F5DFE" w:rsidRPr="00120FCF" w:rsidRDefault="001F5DFE">
      <w:pPr>
        <w:rPr>
          <w:sz w:val="2"/>
          <w:szCs w:val="2"/>
        </w:rPr>
      </w:pPr>
    </w:p>
    <w:sectPr w:rsidR="001F5DFE" w:rsidRPr="00120FCF" w:rsidSect="007C709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99"/>
    <w:rsid w:val="00120FCF"/>
    <w:rsid w:val="001F5DFE"/>
    <w:rsid w:val="002E5DF5"/>
    <w:rsid w:val="0038316D"/>
    <w:rsid w:val="007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cp:lastPrinted>2017-01-29T05:16:00Z</cp:lastPrinted>
  <dcterms:created xsi:type="dcterms:W3CDTF">2017-01-29T04:51:00Z</dcterms:created>
  <dcterms:modified xsi:type="dcterms:W3CDTF">2017-01-29T05:17:00Z</dcterms:modified>
</cp:coreProperties>
</file>